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37" w:rsidRDefault="003644BC">
      <w:pPr>
        <w:rPr>
          <w:rFonts w:ascii="Times New Roman" w:hAnsi="Times New Roman" w:cs="Times New Roman"/>
          <w:sz w:val="32"/>
          <w:szCs w:val="32"/>
        </w:rPr>
      </w:pPr>
      <w:r w:rsidRPr="00304EFF">
        <w:rPr>
          <w:rFonts w:ascii="Times New Roman" w:hAnsi="Times New Roman" w:cs="Times New Roman"/>
          <w:sz w:val="32"/>
          <w:szCs w:val="32"/>
        </w:rPr>
        <w:t>Igre vodom</w:t>
      </w:r>
    </w:p>
    <w:p w:rsidR="00DD232A" w:rsidRDefault="00DD2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Draga djeco i roditelji, predlažemo Vam nekoliko igara s vodom </w:t>
      </w:r>
      <w:r w:rsidR="00756C4A">
        <w:rPr>
          <w:rFonts w:ascii="Times New Roman" w:hAnsi="Times New Roman" w:cs="Times New Roman"/>
          <w:sz w:val="24"/>
          <w:szCs w:val="24"/>
        </w:rPr>
        <w:t>koje možete napraviti sa svojim mališanima.</w:t>
      </w:r>
    </w:p>
    <w:p w:rsidR="00756C4A" w:rsidRPr="00DD232A" w:rsidRDefault="00756C4A">
      <w:pPr>
        <w:rPr>
          <w:rFonts w:ascii="Times New Roman" w:hAnsi="Times New Roman" w:cs="Times New Roman"/>
          <w:sz w:val="24"/>
          <w:szCs w:val="24"/>
        </w:rPr>
      </w:pPr>
    </w:p>
    <w:p w:rsidR="003644BC" w:rsidRPr="003644BC" w:rsidRDefault="003644BC" w:rsidP="003644BC">
      <w:pPr>
        <w:rPr>
          <w:rFonts w:ascii="Times New Roman" w:hAnsi="Times New Roman" w:cs="Times New Roman"/>
          <w:sz w:val="32"/>
          <w:szCs w:val="32"/>
        </w:rPr>
      </w:pPr>
      <w:r w:rsidRPr="003644BC">
        <w:rPr>
          <w:rFonts w:ascii="Times New Roman" w:hAnsi="Times New Roman" w:cs="Times New Roman"/>
          <w:sz w:val="32"/>
          <w:szCs w:val="32"/>
        </w:rPr>
        <w:t xml:space="preserve">Savijanje mlaza vode </w:t>
      </w:r>
    </w:p>
    <w:p w:rsidR="003644BC" w:rsidRPr="003644BC" w:rsidRDefault="003644BC" w:rsidP="003644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644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je</w:t>
      </w:r>
      <w:r w:rsidRPr="003644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3644BC" w:rsidRPr="003644BC" w:rsidRDefault="003644BC" w:rsidP="003644BC">
      <w:pPr>
        <w:numPr>
          <w:ilvl w:val="0"/>
          <w:numId w:val="1"/>
        </w:numPr>
        <w:spacing w:before="48" w:after="48" w:line="240" w:lineRule="auto"/>
        <w:ind w:left="150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svježe oprana i suha kosa</w:t>
      </w:r>
    </w:p>
    <w:p w:rsidR="003644BC" w:rsidRPr="003644BC" w:rsidRDefault="003644BC" w:rsidP="003644BC">
      <w:pPr>
        <w:numPr>
          <w:ilvl w:val="0"/>
          <w:numId w:val="2"/>
        </w:numPr>
        <w:spacing w:before="48" w:after="48" w:line="240" w:lineRule="auto"/>
        <w:ind w:left="150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napuhani balon ili plastični češalj</w:t>
      </w:r>
    </w:p>
    <w:p w:rsidR="003644BC" w:rsidRPr="003644BC" w:rsidRDefault="003644BC" w:rsidP="003644BC">
      <w:pPr>
        <w:numPr>
          <w:ilvl w:val="0"/>
          <w:numId w:val="3"/>
        </w:numPr>
        <w:spacing w:before="48" w:after="48" w:line="240" w:lineRule="auto"/>
        <w:ind w:left="150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slavina s vodom</w:t>
      </w:r>
    </w:p>
    <w:p w:rsidR="003644BC" w:rsidRPr="003644BC" w:rsidRDefault="003644BC" w:rsidP="003644BC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644BC" w:rsidRDefault="003644BC" w:rsidP="003644B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3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r-HR"/>
        </w:rPr>
        <w:t>Pustite vodu da curi najmanjim mogućim mlazom (treba biti tanak mlaz, ne kapanje). Zatim uzmite češalj i prođite kroz suhu i čistu kosu više puta ili protrljajte balon po kosi. Potom taj češalj ili balon približite mlazu vode, pazeći da ga ne dotaknete.</w:t>
      </w:r>
      <w:r w:rsidRPr="003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Pr="003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r-HR"/>
        </w:rPr>
        <w:t>Mlaz vode će se 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r-HR"/>
        </w:rPr>
        <w:t>avijati prema češlju ili balonu.</w:t>
      </w:r>
    </w:p>
    <w:p w:rsidR="00745FE7" w:rsidRDefault="00745FE7" w:rsidP="003644B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r-HR"/>
        </w:rPr>
      </w:pPr>
    </w:p>
    <w:p w:rsidR="00745FE7" w:rsidRDefault="00745FE7" w:rsidP="003644B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r-HR"/>
        </w:rPr>
      </w:pPr>
    </w:p>
    <w:p w:rsidR="003644BC" w:rsidRDefault="003644BC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noProof/>
          <w:lang w:val="en-GB" w:eastAsia="en-GB"/>
        </w:rPr>
        <w:drawing>
          <wp:inline distT="0" distB="0" distL="0" distR="0">
            <wp:extent cx="3848100" cy="2552700"/>
            <wp:effectExtent l="19050" t="0" r="0" b="0"/>
            <wp:docPr id="1" name="Picture 1" descr="savijanje mlaza v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vijanje mlaza vode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</w:p>
    <w:p w:rsidR="003644BC" w:rsidRDefault="003644BC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644BC" w:rsidRDefault="003644BC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04EFF" w:rsidRDefault="00304EFF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665FE" w:rsidRDefault="003665FE" w:rsidP="00304EFF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756C4A" w:rsidRDefault="00756C4A" w:rsidP="00304EFF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</w:pPr>
    </w:p>
    <w:p w:rsidR="003665FE" w:rsidRPr="003665FE" w:rsidRDefault="00304EFF" w:rsidP="00304EFF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</w:pPr>
      <w:r w:rsidRPr="003665FE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lastRenderedPageBreak/>
        <w:t>Hvatanje kružića u boji</w:t>
      </w:r>
    </w:p>
    <w:p w:rsidR="00304EFF" w:rsidRDefault="00304EFF" w:rsidP="00304EF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4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-sve što vam je potrebno za ovu aktivnost je velika posuda sa vodom, hvataljka te kružići u boji</w:t>
      </w:r>
    </w:p>
    <w:p w:rsidR="00304EFF" w:rsidRPr="00304EFF" w:rsidRDefault="00304EFF" w:rsidP="00304EF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-kružiće možete razvrstati po boji </w:t>
      </w:r>
      <w:r w:rsidR="003665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posudice sa već označenom bojom</w:t>
      </w:r>
    </w:p>
    <w:p w:rsidR="00304EFF" w:rsidRDefault="00304EFF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644BC" w:rsidRDefault="00745FE7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noProof/>
          <w:lang w:val="en-GB" w:eastAsia="en-GB"/>
        </w:rPr>
        <w:drawing>
          <wp:inline distT="0" distB="0" distL="0" distR="0">
            <wp:extent cx="2990850" cy="4486275"/>
            <wp:effectExtent l="19050" t="0" r="0" b="0"/>
            <wp:docPr id="4" name="Picture 4" descr="Pom Pom Scoop – HAPPY TODDLER PLAY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m Pom Scoop – HAPPY TODDLER PLAY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EFF" w:rsidRDefault="00304EFF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644BC" w:rsidRDefault="003644BC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644BC" w:rsidRDefault="003644BC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644BC" w:rsidRDefault="003644BC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644BC" w:rsidRDefault="003644BC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644BC" w:rsidRDefault="003644BC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644BC" w:rsidRDefault="003644BC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644BC" w:rsidRDefault="003644BC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756C4A" w:rsidRDefault="00756C4A" w:rsidP="003644BC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</w:pPr>
    </w:p>
    <w:p w:rsidR="006551DD" w:rsidRPr="008140E8" w:rsidRDefault="006551DD" w:rsidP="003644BC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</w:pPr>
      <w:r w:rsidRPr="008140E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lastRenderedPageBreak/>
        <w:t>Kako napraviti mjehuriće</w:t>
      </w:r>
    </w:p>
    <w:p w:rsidR="006551DD" w:rsidRPr="008140E8" w:rsidRDefault="008140E8" w:rsidP="003644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Potrebno vam je:</w:t>
      </w:r>
    </w:p>
    <w:p w:rsidR="008140E8" w:rsidRPr="008140E8" w:rsidRDefault="008140E8" w:rsidP="008140E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prazna boca</w:t>
      </w:r>
    </w:p>
    <w:p w:rsidR="008140E8" w:rsidRPr="008140E8" w:rsidRDefault="008140E8" w:rsidP="008140E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krpa ili ručnik</w:t>
      </w:r>
    </w:p>
    <w:p w:rsidR="008140E8" w:rsidRDefault="008140E8" w:rsidP="008140E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gumica i škare</w:t>
      </w:r>
    </w:p>
    <w:p w:rsidR="008140E8" w:rsidRDefault="008140E8" w:rsidP="008140E8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140E8" w:rsidRDefault="008140E8" w:rsidP="008140E8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noProof/>
          <w:lang w:val="en-GB" w:eastAsia="en-GB"/>
        </w:rPr>
        <w:drawing>
          <wp:inline distT="0" distB="0" distL="0" distR="0">
            <wp:extent cx="3438525" cy="2292350"/>
            <wp:effectExtent l="19050" t="0" r="9525" b="0"/>
            <wp:docPr id="3" name="Picture 4" descr="bubble snake maker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bble snake maker materials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29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0E8" w:rsidRDefault="008140E8" w:rsidP="008140E8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140E8" w:rsidRPr="008140E8" w:rsidRDefault="008140E8" w:rsidP="008140E8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boci izrežite dno.</w:t>
      </w:r>
    </w:p>
    <w:p w:rsidR="006551DD" w:rsidRDefault="008140E8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noProof/>
          <w:lang w:val="en-GB" w:eastAsia="en-GB"/>
        </w:rPr>
        <w:drawing>
          <wp:inline distT="0" distB="0" distL="0" distR="0">
            <wp:extent cx="3924300" cy="2616200"/>
            <wp:effectExtent l="19050" t="0" r="0" b="0"/>
            <wp:docPr id="7" name="Picture 7" descr="bubble snake make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ubble snake maker 1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0E8" w:rsidRDefault="008140E8" w:rsidP="003644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140E8" w:rsidRDefault="008140E8" w:rsidP="003644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140E8" w:rsidRDefault="008140E8" w:rsidP="003644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140E8" w:rsidRDefault="008140E8" w:rsidP="003644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140E8" w:rsidRPr="008140E8" w:rsidRDefault="008140E8" w:rsidP="003644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Nakon što s</w:t>
      </w:r>
      <w:r w:rsidR="000927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814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izrezali bocu, gumicom zavežite ručnik ili krpu na izrezani dio boce.</w:t>
      </w:r>
    </w:p>
    <w:p w:rsidR="006551DD" w:rsidRDefault="008140E8" w:rsidP="003644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noProof/>
          <w:lang w:val="en-GB" w:eastAsia="en-GB"/>
        </w:rPr>
        <w:drawing>
          <wp:inline distT="0" distB="0" distL="0" distR="0">
            <wp:extent cx="3981450" cy="2654300"/>
            <wp:effectExtent l="19050" t="0" r="0" b="0"/>
            <wp:docPr id="10" name="Picture 10" descr="bubble snake m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bble snake maker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773" w:rsidRDefault="00092773" w:rsidP="003644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izradu mjehurića potrebno vam je:</w:t>
      </w:r>
    </w:p>
    <w:p w:rsidR="00092773" w:rsidRDefault="00092773" w:rsidP="00092773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7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 žlice det</w:t>
      </w:r>
      <w:r w:rsidR="004E6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erdž</w:t>
      </w:r>
      <w:r w:rsidRPr="000927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enta za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anje suđa</w:t>
      </w:r>
    </w:p>
    <w:p w:rsidR="008140E8" w:rsidRDefault="00092773" w:rsidP="00092773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7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250 ml destilirane vode </w:t>
      </w:r>
    </w:p>
    <w:p w:rsidR="00092773" w:rsidRDefault="00092773" w:rsidP="00092773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 žlica glicerina</w:t>
      </w:r>
    </w:p>
    <w:p w:rsidR="00092773" w:rsidRDefault="00092773" w:rsidP="000927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Stavite mješavinu mjehurića u plitku zdjelu ili tanjur.</w:t>
      </w:r>
    </w:p>
    <w:p w:rsidR="00092773" w:rsidRDefault="00092773" w:rsidP="000927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noProof/>
          <w:lang w:val="en-GB" w:eastAsia="en-GB"/>
        </w:rPr>
        <w:drawing>
          <wp:inline distT="0" distB="0" distL="0" distR="0">
            <wp:extent cx="3933825" cy="2622550"/>
            <wp:effectExtent l="19050" t="0" r="9525" b="0"/>
            <wp:docPr id="13" name="Picture 13" descr="bubble snake make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ubble snake maker 4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B0D" w:rsidRDefault="00092773" w:rsidP="000927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Umočite tkaninu u otopinu mjehurića i puhnite u bocu. </w:t>
      </w:r>
    </w:p>
    <w:p w:rsidR="004E6B0D" w:rsidRDefault="004E6B0D" w:rsidP="000927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6B0D" w:rsidRDefault="004E6B0D" w:rsidP="000927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6B0D" w:rsidRDefault="004E6B0D" w:rsidP="000927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6B0D" w:rsidRDefault="004E6B0D" w:rsidP="000927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92773" w:rsidRPr="00092773" w:rsidRDefault="00092773" w:rsidP="000927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Puhanje će proizvesti jako puno mjehurića.</w:t>
      </w:r>
    </w:p>
    <w:p w:rsidR="006551DD" w:rsidRDefault="006551DD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644BC" w:rsidRDefault="006551DD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noProof/>
          <w:lang w:val="en-GB" w:eastAsia="en-GB"/>
        </w:rPr>
        <w:drawing>
          <wp:inline distT="0" distB="0" distL="0" distR="0">
            <wp:extent cx="2190750" cy="3057525"/>
            <wp:effectExtent l="19050" t="0" r="0" b="0"/>
            <wp:docPr id="2" name="Picture 1" descr="How to make a bubble snake maker. a bubble snake maker is super simple to make and a great fun activity for ki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make a bubble snake maker. a bubble snake maker is super simple to make and a great fun activity for kids.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 r="2542" b="9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B0D" w:rsidRDefault="004E6B0D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4E6B0D" w:rsidRDefault="004E6B0D" w:rsidP="003644BC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</w:pPr>
      <w:r w:rsidRPr="004E6B0D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Brodići </w:t>
      </w:r>
    </w:p>
    <w:p w:rsidR="004E6B0D" w:rsidRDefault="004E6B0D" w:rsidP="003644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Kako bismo izradili brodiće potrebni su:</w:t>
      </w:r>
    </w:p>
    <w:p w:rsidR="004E6B0D" w:rsidRDefault="004E6B0D" w:rsidP="004E6B0D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plastelin</w:t>
      </w:r>
    </w:p>
    <w:p w:rsidR="004E6B0D" w:rsidRDefault="009C4C08" w:rsidP="004E6B0D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plastič</w:t>
      </w:r>
      <w:r w:rsidR="004E6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 čepovi</w:t>
      </w:r>
    </w:p>
    <w:p w:rsidR="004E6B0D" w:rsidRDefault="004E6B0D" w:rsidP="004E6B0D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čačkalice</w:t>
      </w:r>
    </w:p>
    <w:p w:rsidR="004E6B0D" w:rsidRPr="004E6B0D" w:rsidRDefault="004E6B0D" w:rsidP="004E6B0D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papirići </w:t>
      </w:r>
    </w:p>
    <w:p w:rsidR="006551DD" w:rsidRDefault="004E6B0D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noProof/>
          <w:lang w:val="en-GB" w:eastAsia="en-GB"/>
        </w:rPr>
        <w:drawing>
          <wp:inline distT="0" distB="0" distL="0" distR="0">
            <wp:extent cx="1885315" cy="2584426"/>
            <wp:effectExtent l="19050" t="0" r="635" b="0"/>
            <wp:docPr id="16" name="Picture 16" descr="jar lid boats water play activity for toddl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ar lid boats water play activity for toddlers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 b="4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2584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4BC" w:rsidRDefault="005D5A8D" w:rsidP="003644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5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Nakon što smo izradili brodiće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5D5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foliju oblikujemo poput korita od rijeke te u nju ulijemo vodu.</w:t>
      </w:r>
    </w:p>
    <w:p w:rsidR="00DD232A" w:rsidRDefault="00DD232A" w:rsidP="003644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2562225" cy="3714750"/>
            <wp:effectExtent l="19050" t="0" r="9525" b="0"/>
            <wp:docPr id="22" name="Picture 22" descr="Tin foil river, hose at the top - simple way to stay cool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in foil river, hose at the top - simple way to stay cool!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2536" b="5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32A" w:rsidRDefault="00DD232A" w:rsidP="003644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D232A" w:rsidRPr="005D5A8D" w:rsidRDefault="00DD232A" w:rsidP="003644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Sada su naši brodići spremni za putovanje rijekom. </w:t>
      </w:r>
    </w:p>
    <w:p w:rsidR="003644BC" w:rsidRDefault="005D5A8D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noProof/>
          <w:lang w:val="en-GB" w:eastAsia="en-GB"/>
        </w:rPr>
        <w:drawing>
          <wp:inline distT="0" distB="0" distL="0" distR="0">
            <wp:extent cx="2738023" cy="2771775"/>
            <wp:effectExtent l="19050" t="0" r="5177" b="0"/>
            <wp:docPr id="19" name="Picture 19" descr="Float your kid's boat: Create a faux river running through your yard with a hose and some heavy-duty aluminum foil. Unroll two layers of foil to your desired length, and fold their outer edges up to create a path for the water to flow through. Turn the hose on low and let your child sail water toys merrily down the stream.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loat your kid's boat: Create a faux river running through your yard with a hose and some heavy-duty aluminum foil. Unroll two layers of foil to your desired length, and fold their outer edges up to create a path for the water to flow through. Turn the hose on low and let your child sail water toys merrily down the stream.rive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023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4BC" w:rsidRDefault="003644BC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644BC" w:rsidRDefault="003644BC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756C4A" w:rsidRDefault="00756C4A" w:rsidP="003644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56C4A" w:rsidRDefault="00756C4A" w:rsidP="003644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56C4A" w:rsidRDefault="00756C4A" w:rsidP="003644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644BC" w:rsidRPr="003665FE" w:rsidRDefault="003665FE" w:rsidP="003644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665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Pripremile: odgojiteljice crvene skupine</w:t>
      </w:r>
    </w:p>
    <w:p w:rsidR="003644BC" w:rsidRDefault="003644BC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644BC" w:rsidRDefault="003665FE" w:rsidP="003644BC">
      <w:pPr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3665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zvori:</w:t>
      </w:r>
      <w:r w:rsidR="003644BC" w:rsidRPr="003644B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15" w:anchor="ixzz6MJdH0ZrQ" w:history="1">
        <w:r w:rsidR="003644BC" w:rsidRPr="003644BC">
          <w:rPr>
            <w:rFonts w:ascii="Verdana" w:eastAsia="Times New Roman" w:hAnsi="Verdana" w:cs="Times New Roman"/>
            <w:color w:val="003399"/>
            <w:sz w:val="20"/>
            <w:lang w:eastAsia="hr-HR"/>
          </w:rPr>
          <w:t>http://www.pjesmicezadjecu.com/uradi-sam/savijanje-mlaza-vode.html#ixzz6MJdH0ZrQ</w:t>
        </w:r>
      </w:hyperlink>
    </w:p>
    <w:p w:rsidR="00DD232A" w:rsidRDefault="00475769" w:rsidP="003644BC">
      <w:pPr>
        <w:jc w:val="both"/>
      </w:pPr>
      <w:hyperlink r:id="rId16" w:history="1">
        <w:r w:rsidR="00DD232A">
          <w:rPr>
            <w:rStyle w:val="Hyperlink"/>
          </w:rPr>
          <w:t>https://www.pinterest.com/search/pins/?q=foil%20river&amp;rs=typed&amp;term_meta[]=foil%7Ctyped&amp;term_meta[]=river%7Ctyped</w:t>
        </w:r>
      </w:hyperlink>
    </w:p>
    <w:p w:rsidR="00756C4A" w:rsidRPr="003665FE" w:rsidRDefault="00475769" w:rsidP="003644BC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hyperlink r:id="rId17" w:history="1">
        <w:r w:rsidR="00756C4A">
          <w:rPr>
            <w:rStyle w:val="Hyperlink"/>
          </w:rPr>
          <w:t>https://www.pinterest.com/search/pins/?rs=ac&amp;len=2&amp;q=how%20to%20make%20a%20bubble%20snake&amp;eq=how%20make%20a%20snake%20bu&amp;etslf=24534&amp;term_meta[]=how%20to%20make%20a%20bubble%20snake%7Cautocomplete%7C0</w:t>
        </w:r>
      </w:hyperlink>
    </w:p>
    <w:sectPr w:rsidR="00756C4A" w:rsidRPr="003665FE" w:rsidSect="00BC6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099"/>
    <w:multiLevelType w:val="multilevel"/>
    <w:tmpl w:val="4FE0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304EC"/>
    <w:multiLevelType w:val="hybridMultilevel"/>
    <w:tmpl w:val="0E066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45B51"/>
    <w:multiLevelType w:val="hybridMultilevel"/>
    <w:tmpl w:val="178A81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635B9"/>
    <w:multiLevelType w:val="multilevel"/>
    <w:tmpl w:val="642E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3832D0"/>
    <w:multiLevelType w:val="hybridMultilevel"/>
    <w:tmpl w:val="EC7AA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60103"/>
    <w:multiLevelType w:val="hybridMultilevel"/>
    <w:tmpl w:val="213443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FA6ACB"/>
    <w:multiLevelType w:val="multilevel"/>
    <w:tmpl w:val="F3C4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4BC"/>
    <w:rsid w:val="00092773"/>
    <w:rsid w:val="00304EFF"/>
    <w:rsid w:val="003644BC"/>
    <w:rsid w:val="003665FE"/>
    <w:rsid w:val="00475769"/>
    <w:rsid w:val="004E6B0D"/>
    <w:rsid w:val="005477A1"/>
    <w:rsid w:val="005D5A8D"/>
    <w:rsid w:val="006551DD"/>
    <w:rsid w:val="00745FE7"/>
    <w:rsid w:val="00756C4A"/>
    <w:rsid w:val="008140E8"/>
    <w:rsid w:val="009C4C08"/>
    <w:rsid w:val="00BC6F37"/>
    <w:rsid w:val="00C54646"/>
    <w:rsid w:val="00DD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44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4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www.pinterest.com/search/pins/?rs=ac&amp;len=2&amp;q=how%20to%20make%20a%20bubble%20snake&amp;eq=how%20make%20a%20snake%20bu&amp;etslf=24534&amp;term_meta%5b%5d=how%20to%20make%20a%20bubble%20snake%7Cautocomplete%7C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interest.com/search/pins/?q=foil%20river&amp;rs=typed&amp;term_meta%5b%5d=foil%7Ctyped&amp;term_meta%5b%5d=river%7Ctype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www.pjesmicezadjecu.com/uradi-sam/savijanje-mlaza-vode.html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Ruzica</cp:lastModifiedBy>
  <cp:revision>4</cp:revision>
  <dcterms:created xsi:type="dcterms:W3CDTF">2020-05-13T10:07:00Z</dcterms:created>
  <dcterms:modified xsi:type="dcterms:W3CDTF">2020-05-13T18:00:00Z</dcterms:modified>
</cp:coreProperties>
</file>