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04DFF" w14:textId="26622E71" w:rsidR="00126818" w:rsidRPr="00667C82" w:rsidRDefault="00FF0EE2">
      <w:pPr>
        <w:rPr>
          <w:sz w:val="28"/>
          <w:szCs w:val="28"/>
        </w:rPr>
      </w:pPr>
      <w:r w:rsidRPr="00667C82">
        <w:rPr>
          <w:sz w:val="28"/>
          <w:szCs w:val="28"/>
        </w:rPr>
        <w:t xml:space="preserve">  TAJNA ZVANA OKUS</w:t>
      </w:r>
    </w:p>
    <w:p w14:paraId="08708DC9" w14:textId="77777777" w:rsidR="00DA19EC" w:rsidRDefault="00126818">
      <w:r w:rsidRPr="00126818">
        <w:t>Okus je jed</w:t>
      </w:r>
      <w:r w:rsidR="00DA19EC">
        <w:t>an</w:t>
      </w:r>
      <w:r w:rsidRPr="00126818">
        <w:t xml:space="preserve"> od </w:t>
      </w:r>
      <w:r w:rsidR="00DA19EC">
        <w:t>5</w:t>
      </w:r>
      <w:r w:rsidRPr="00126818">
        <w:t xml:space="preserve"> </w:t>
      </w:r>
      <w:r w:rsidR="00DA19EC">
        <w:t>osjetila koje čovjek posjeduje</w:t>
      </w:r>
      <w:r w:rsidRPr="00126818">
        <w:t xml:space="preserve">. </w:t>
      </w:r>
    </w:p>
    <w:p w14:paraId="50E24C54" w14:textId="1E7CE21E" w:rsidR="00FF0EE2" w:rsidRDefault="00126818">
      <w:r w:rsidRPr="00126818">
        <w:t>Za osjet okusa zaslužni su okusni pupoljci, koji se nalaze na jeziku</w:t>
      </w:r>
      <w:r w:rsidR="00DA19EC">
        <w:t xml:space="preserve">. </w:t>
      </w:r>
      <w:r w:rsidR="00F80726">
        <w:t xml:space="preserve">Razlikujemo </w:t>
      </w:r>
      <w:r w:rsidR="00DA19EC">
        <w:t>njih 4</w:t>
      </w:r>
      <w:r w:rsidRPr="00126818">
        <w:t>:</w:t>
      </w:r>
      <w:r w:rsidR="00DA19EC">
        <w:t xml:space="preserve"> za</w:t>
      </w:r>
      <w:r w:rsidRPr="00126818">
        <w:t xml:space="preserve"> gorko, slatko, slano</w:t>
      </w:r>
      <w:r w:rsidR="00F80726">
        <w:t xml:space="preserve"> i </w:t>
      </w:r>
      <w:r w:rsidRPr="00126818">
        <w:t xml:space="preserve"> kiselo</w:t>
      </w:r>
      <w:r w:rsidR="00DA19EC">
        <w:t>. N</w:t>
      </w:r>
      <w:r w:rsidRPr="00126818">
        <w:t>o čovjek može razlikovati  mnogo okusa</w:t>
      </w:r>
      <w:r w:rsidR="00DA19EC">
        <w:t>, u kojem mu pomaže osjetilo mirisa.</w:t>
      </w:r>
    </w:p>
    <w:p w14:paraId="6A7D23A9" w14:textId="5DCDEDAC" w:rsidR="008F5F24" w:rsidRDefault="008F5F24"/>
    <w:p w14:paraId="1C88C376" w14:textId="6E826A36" w:rsidR="00DA19EC" w:rsidRDefault="00DA19EC">
      <w:r>
        <w:t xml:space="preserve">                                                  </w:t>
      </w:r>
      <w:r w:rsidR="008F5F24" w:rsidRPr="008F5F24">
        <w:rPr>
          <w:noProof/>
        </w:rPr>
        <w:drawing>
          <wp:inline distT="0" distB="0" distL="0" distR="0" wp14:anchorId="1389C959" wp14:editId="27FE1B8C">
            <wp:extent cx="2095500" cy="157162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8ECF" w14:textId="77777777" w:rsidR="00D15951" w:rsidRDefault="00D15951"/>
    <w:p w14:paraId="3986F40C" w14:textId="07B7DBDF" w:rsidR="00FA5D51" w:rsidRDefault="00D15951">
      <w:r>
        <w:t>Kroz simboličku igru „U restoranu“ istražite razne okuse.</w:t>
      </w:r>
    </w:p>
    <w:p w14:paraId="610E9F9A" w14:textId="684F573F" w:rsidR="00FA5D51" w:rsidRDefault="00FA5D51">
      <w:r>
        <w:t xml:space="preserve">Napravite atmosferu kao u restoranu. </w:t>
      </w:r>
      <w:r w:rsidR="000A1B06">
        <w:t>S</w:t>
      </w:r>
      <w:r>
        <w:t>ervira</w:t>
      </w:r>
      <w:r w:rsidR="000A1B06">
        <w:t>jte</w:t>
      </w:r>
      <w:r>
        <w:t xml:space="preserve"> stol</w:t>
      </w:r>
      <w:r w:rsidR="000A1B06">
        <w:t>, obucite se lijepo.</w:t>
      </w:r>
      <w:r>
        <w:t xml:space="preserve"> </w:t>
      </w:r>
      <w:r w:rsidR="000A1B06">
        <w:t>N</w:t>
      </w:r>
      <w:r>
        <w:t xml:space="preserve">akon toga </w:t>
      </w:r>
      <w:r w:rsidR="000A1B06">
        <w:t xml:space="preserve">podijelite uloge tako da prvo Vi glumite konobara a dijete </w:t>
      </w:r>
      <w:r w:rsidR="00D15951">
        <w:t xml:space="preserve">neka </w:t>
      </w:r>
      <w:r w:rsidR="000A1B06">
        <w:t xml:space="preserve">bude gost. </w:t>
      </w:r>
    </w:p>
    <w:p w14:paraId="798C261B" w14:textId="1D4155E3" w:rsidR="00F80726" w:rsidRDefault="0054798E">
      <w:r>
        <w:t xml:space="preserve">Ponudite </w:t>
      </w:r>
      <w:r w:rsidR="000A1B06">
        <w:t>„gostu“ specijalitete dana,</w:t>
      </w:r>
      <w:r w:rsidR="00F80726">
        <w:t xml:space="preserve"> nešto slatko (bombon, čokoladu, šećer…)</w:t>
      </w:r>
      <w:r w:rsidR="00DA19EC">
        <w:t>,k</w:t>
      </w:r>
      <w:r w:rsidR="00F80726">
        <w:t>iselo (ocat, li</w:t>
      </w:r>
      <w:r w:rsidR="00DA19EC">
        <w:t>mun,…), s</w:t>
      </w:r>
      <w:r w:rsidR="00F80726">
        <w:t>lano (sol, štapiće, čips, neko posoljeno jelo)</w:t>
      </w:r>
      <w:r w:rsidR="00DA19EC">
        <w:t>,g</w:t>
      </w:r>
      <w:r w:rsidR="00F80726">
        <w:t>orko( kakao, …</w:t>
      </w:r>
      <w:r w:rsidR="00DA19EC">
        <w:t>) , bilo što imate kod kuće.</w:t>
      </w:r>
      <w:r w:rsidR="00D15951">
        <w:t xml:space="preserve"> Servirajte jelo na tanjur i poslužite</w:t>
      </w:r>
      <w:r w:rsidR="00AC5D7C">
        <w:t xml:space="preserve"> „gostu“. </w:t>
      </w:r>
    </w:p>
    <w:p w14:paraId="624B9F0C" w14:textId="23244DDB" w:rsidR="00DA19EC" w:rsidRDefault="00FA5D51">
      <w:r>
        <w:t>Istodobno sa kušanjem neka kaže kakvog je okusa</w:t>
      </w:r>
      <w:r w:rsidR="000A1B06">
        <w:t>.</w:t>
      </w:r>
    </w:p>
    <w:p w14:paraId="42CB7E8F" w14:textId="605FC045" w:rsidR="000A1B06" w:rsidRDefault="000A1B06">
      <w:r>
        <w:t xml:space="preserve">Igru možete učiniti zanimljivijom na način da kod kušanja „gost“ ima preko puta ogledalo i gleda se dok jede i tim putem vidi svoje lice kako </w:t>
      </w:r>
      <w:r w:rsidR="00667C82">
        <w:t xml:space="preserve">ono </w:t>
      </w:r>
      <w:r>
        <w:t>izgleda dok npr. jede limun</w:t>
      </w:r>
      <w:r w:rsidR="00AC5D7C">
        <w:t xml:space="preserve"> ili neka dijete zavezanih očiju isprobava hranu, imenuje ono što jede i kaže kakvog je okusa.</w:t>
      </w:r>
    </w:p>
    <w:p w14:paraId="546013D2" w14:textId="0172E806" w:rsidR="00AC5D7C" w:rsidRDefault="00AC5D7C">
      <w:r>
        <w:t xml:space="preserve"> Uživajte i dobar tek!</w:t>
      </w:r>
    </w:p>
    <w:p w14:paraId="303BEDA5" w14:textId="4EA5D14F" w:rsidR="00AC5D7C" w:rsidRDefault="00AC5D7C">
      <w:r>
        <w:t xml:space="preserve"> Vaše odgojiteljice</w:t>
      </w:r>
      <w:bookmarkStart w:id="0" w:name="_GoBack"/>
      <w:bookmarkEnd w:id="0"/>
    </w:p>
    <w:p w14:paraId="2B124D45" w14:textId="4D555976" w:rsidR="00A33787" w:rsidRDefault="00A33787"/>
    <w:p w14:paraId="38B7375F" w14:textId="182BC5D2" w:rsidR="008F5F24" w:rsidRDefault="00F80726">
      <w:r>
        <w:t xml:space="preserve">                                                          </w:t>
      </w:r>
    </w:p>
    <w:p w14:paraId="4D937C67" w14:textId="2E184F6A" w:rsidR="008F5F24" w:rsidRDefault="008F5F24"/>
    <w:p w14:paraId="75AB60BC" w14:textId="4AAAF439" w:rsidR="008F5F24" w:rsidRDefault="008F5F24"/>
    <w:p w14:paraId="1B680627" w14:textId="00C0B8AC" w:rsidR="008F5F24" w:rsidRDefault="008F5F24"/>
    <w:p w14:paraId="7C79624B" w14:textId="57BCBFD9" w:rsidR="008F5F24" w:rsidRDefault="008F5F24"/>
    <w:p w14:paraId="662E2E02" w14:textId="0360D7CA" w:rsidR="008F5F24" w:rsidRDefault="008F5F24">
      <w:r>
        <w:t xml:space="preserve">Izvori:  </w:t>
      </w:r>
      <w:r w:rsidRPr="008F5F24">
        <w:t>https://hr.wikipedia.org/wiki/Okus</w:t>
      </w:r>
    </w:p>
    <w:sectPr w:rsidR="008F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9A"/>
    <w:rsid w:val="000A1B06"/>
    <w:rsid w:val="00126818"/>
    <w:rsid w:val="0022647C"/>
    <w:rsid w:val="0054798E"/>
    <w:rsid w:val="00667C82"/>
    <w:rsid w:val="00690B9A"/>
    <w:rsid w:val="008F5F24"/>
    <w:rsid w:val="00A15614"/>
    <w:rsid w:val="00A33787"/>
    <w:rsid w:val="00AC5D7C"/>
    <w:rsid w:val="00D15951"/>
    <w:rsid w:val="00D740B3"/>
    <w:rsid w:val="00DA19EC"/>
    <w:rsid w:val="00F20741"/>
    <w:rsid w:val="00F80726"/>
    <w:rsid w:val="00FA5D51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AB40"/>
  <w15:chartTrackingRefBased/>
  <w15:docId w15:val="{C94CDA74-98B2-4825-A8AA-7233E409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5F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7</cp:revision>
  <dcterms:created xsi:type="dcterms:W3CDTF">2020-05-18T06:12:00Z</dcterms:created>
  <dcterms:modified xsi:type="dcterms:W3CDTF">2020-05-21T10:33:00Z</dcterms:modified>
</cp:coreProperties>
</file>